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F8" w:rsidRDefault="00855274" w:rsidP="0024600F">
      <w:pPr>
        <w:pStyle w:val="a4"/>
        <w:jc w:val="center"/>
      </w:pPr>
      <w:r>
        <w:rPr>
          <w:color w:val="C00000"/>
        </w:rPr>
        <w:t>Структура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органы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управления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МБДОУ</w:t>
      </w:r>
      <w:r>
        <w:rPr>
          <w:color w:val="C00000"/>
          <w:spacing w:val="-1"/>
        </w:rPr>
        <w:t xml:space="preserve"> </w:t>
      </w:r>
      <w:r w:rsidR="0024600F">
        <w:rPr>
          <w:color w:val="C00000"/>
        </w:rPr>
        <w:t>Новоталицкий</w:t>
      </w:r>
      <w:r w:rsidR="008E0097">
        <w:rPr>
          <w:color w:val="C00000"/>
        </w:rPr>
        <w:t xml:space="preserve"> </w:t>
      </w:r>
      <w:r>
        <w:rPr>
          <w:color w:val="C00000"/>
        </w:rPr>
        <w:t>детский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сад</w:t>
      </w:r>
      <w:r>
        <w:rPr>
          <w:color w:val="C00000"/>
          <w:spacing w:val="-3"/>
        </w:rPr>
        <w:t xml:space="preserve"> </w:t>
      </w:r>
      <w:r w:rsidR="0024600F">
        <w:rPr>
          <w:color w:val="C00000"/>
          <w:spacing w:val="-2"/>
        </w:rPr>
        <w:t>«Малыш</w:t>
      </w:r>
      <w:r>
        <w:rPr>
          <w:color w:val="C00000"/>
          <w:spacing w:val="-2"/>
        </w:rPr>
        <w:t>»</w:t>
      </w:r>
    </w:p>
    <w:p w:rsidR="00587DF8" w:rsidRDefault="00B90E99">
      <w:pPr>
        <w:pStyle w:val="a3"/>
        <w:rPr>
          <w:b/>
          <w:sz w:val="20"/>
        </w:rPr>
      </w:pPr>
      <w:r>
        <w:rPr>
          <w:noProof/>
          <w:lang w:eastAsia="ru-RU"/>
        </w:rPr>
        <w:pict>
          <v:group id="docshapegroup11" o:spid="_x0000_s1040" style="position:absolute;margin-left:195.3pt;margin-top:.7pt;width:419.7pt;height:489.6pt;z-index:-251659264;mso-position-horizontal-relative:page" coordorigin="3906,491" coordsize="8394,8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">
            <v:shape id="docshape12" o:spid="_x0000_s1041" style="position:absolute;left:8183;top:2653;width:443;height:364;visibility:visible;mso-wrap-style:square;v-text-anchor:top" coordsize="443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9oPsYA&#10;AADaAAAADwAAAGRycy9kb3ducmV2LnhtbESPX2vCQBDE3wv9DscWfCl6qVSR6ClWEQpFaP0Hvi25&#10;NUmb2wu5rUY/fa9Q6OMwM79hJrPWVepMTSg9G3jqJaCIM29Lzg3stqvuCFQQZIuVZzJwpQCz6f3d&#10;BFPrL/xB543kKkI4pGigEKlTrUNWkMPQ8zVx9E6+cShRNrm2DV4i3FW6nyRD7bDkuFBgTYuCsq/N&#10;tzOwOjzuj7dBe3qZL4fvz28it09cG9N5aOdjUEKt/If/2q/WwAB+r8Qbo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9oPsYAAADaAAAADwAAAAAAAAAAAAAAAACYAgAAZHJz&#10;L2Rvd25yZXYueG1sUEsFBgAAAAAEAAQA9QAAAIsDAAAAAA==&#10;" path="m332,l111,r,273l,273r222,91l443,273r-111,l332,xe" fillcolor="#ffc" stroked="f">
              <v:path arrowok="t" o:connecttype="custom" o:connectlocs="332,2654;111,2654;111,2927;0,2927;222,3018;443,2927;332,2927;332,2654" o:connectangles="0,0,0,0,0,0,0,0"/>
            </v:shape>
            <v:shape id="docshape13" o:spid="_x0000_s1042" style="position:absolute;left:8183;top:2653;width:443;height:364;visibility:visible;mso-wrap-style:square;v-text-anchor:top" coordsize="443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tkMQA&#10;AADaAAAADwAAAGRycy9kb3ducmV2LnhtbESPT2vCQBTE74V+h+UVvNWNHoKNbqRIBT0V/6T1+Mi+&#10;ZEOzb9Psqmk/fbcgeBxm5jfMYjnYVlyo941jBZNxAoK4dLrhWsHxsH6egfABWWPrmBT8kIdl/viw&#10;wEy7K+/osg+1iBD2GSowIXSZlL40ZNGPXUccvcr1FkOUfS11j9cIt62cJkkqLTYcFwx2tDJUfu3P&#10;VsGpsi8fK3dMzXvzvf0s3n4nBR6UGj0Nr3MQgYZwD9/aG60ghf8r8Qb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o7ZDEAAAA2gAAAA8AAAAAAAAAAAAAAAAAmAIAAGRycy9k&#10;b3ducmV2LnhtbFBLBQYAAAAABAAEAPUAAACJAwAAAAA=&#10;" path="m,273r111,l111,,332,r,273l443,273,222,364,,273xe" filled="f">
              <v:path arrowok="t" o:connecttype="custom" o:connectlocs="0,2927;111,2927;111,2654;332,2654;332,2927;443,2927;222,3018;0,2927" o:connectangles="0,0,0,0,0,0,0,0"/>
            </v:shape>
            <v:rect id="docshape14" o:spid="_x0000_s1043" style="position:absolute;left:5081;top:3017;width:6710;height:1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TrsMA&#10;AADaAAAADwAAAGRycy9kb3ducmV2LnhtbESPQWsCMRSE7wX/Q3iCF9GsUlRWo4hF8NBLtxU8PpPn&#10;7urmZUlSXf99Uyj0OMzMN8xq09lG3MmH2rGCyTgDQaydqblU8PW5Hy1AhIhssHFMCp4UYLPuvaww&#10;N+7BH3QvYikShEOOCqoY21zKoCuyGMauJU7exXmLMUlfSuPxkeC2kdMsm0mLNaeFClvaVaRvxbdV&#10;4I7D4+l6Hmavk+ub9wVrPZu+KzXod9sliEhd/A//tQ9GwRx+r6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jTrsMAAADaAAAADwAAAAAAAAAAAAAAAACYAgAAZHJzL2Rv&#10;d25yZXYueG1sUEsFBgAAAAAEAAQA9QAAAIgDAAAAAA==&#10;" fillcolor="#eaefdd" stroked="f"/>
            <v:rect id="docshape15" o:spid="_x0000_s1044" style="position:absolute;left:5081;top:3017;width:6710;height:1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p0r4A&#10;AADaAAAADwAAAGRycy9kb3ducmV2LnhtbERPTYvCMBC9L/gfwgje1lTBRapRqih4ElYF9TY0Y1Js&#10;JqWJtvvvN4eFPT7e93Ldu1q8qQ2VZwWTcQaCuPS6YqPgct5/zkGEiKyx9kwKfijAejX4WGKufcff&#10;9D5FI1IIhxwV2BibXMpQWnIYxr4hTtzDtw5jgq2RusUuhbtaTrPsSzqsODVYbGhrqXyeXk7Brrkf&#10;i5kJsrhGe3v6Tbe3R6PUaNgXCxCR+vgv/nMftIK0NV1JN0C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kadK+AAAA2gAAAA8AAAAAAAAAAAAAAAAAmAIAAGRycy9kb3ducmV2&#10;LnhtbFBLBQYAAAAABAAEAPUAAACDAwAAAAA=&#10;" filled="f"/>
            <v:shape id="docshape16" o:spid="_x0000_s1045" style="position:absolute;left:11457;top:3827;width:554;height:443;visibility:visible;mso-wrap-style:square;v-text-anchor:top" coordsize="554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CXMQA&#10;AADaAAAADwAAAGRycy9kb3ducmV2LnhtbESPQWvCQBSE70L/w/IKvelGkVajq7RixUM9GMXzI/ua&#10;xGbfhuyapP56VxA8DjPzDTNfdqYUDdWusKxgOIhAEKdWF5wpOB6++xMQziNrLC2Tgn9ysFy89OYY&#10;a9vynprEZyJA2MWoIPe+iqV0aU4G3cBWxMH7tbVBH2SdSV1jG+CmlKMoepcGCw4LOVa0yin9Sy5G&#10;we662TXN+eNyLtebdXsaTYbjrx+l3l67zxkIT51/hh/trVYwhfuVc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1QlzEAAAA2gAAAA8AAAAAAAAAAAAAAAAAmAIAAGRycy9k&#10;b3ducmV2LnhtbFBLBQYAAAAABAAEAPUAAACJAwAAAAA=&#10;" path="m416,r,111l,111,,332r416,l416,443,554,221,416,xe" fillcolor="#ffc" stroked="f">
              <v:path arrowok="t" o:connecttype="custom" o:connectlocs="416,3828;416,3939;0,3939;0,4160;416,4160;416,4271;554,4049;416,3828" o:connectangles="0,0,0,0,0,0,0,0"/>
            </v:shape>
            <v:shape id="docshape17" o:spid="_x0000_s1046" style="position:absolute;left:11457;top:3827;width:554;height:443;visibility:visible;mso-wrap-style:square;v-text-anchor:top" coordsize="554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/SAcQA&#10;AADbAAAADwAAAGRycy9kb3ducmV2LnhtbESPwW7CQAxE70j9h5UrcYMNFUIlsEGFCkHLqcAHWFmT&#10;hGa9UXYJoV9fHyr1ZmvGM8/LVe9q1VEbKs8GJuMEFHHubcWFgfNpO3oFFSKyxdozGXhQgFX2NFhi&#10;av2dv6g7xkJJCIcUDZQxNqnWIS/JYRj7hli0i28dRlnbQtsW7xLuav2SJDPtsGJpKLGhTUn59/Hm&#10;DBT+8HOYT9e33X47eXyuN+8fEa/GDJ/7twWoSH38N/9d763gC738IgPo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f0gHEAAAA2wAAAA8AAAAAAAAAAAAAAAAAmAIAAGRycy9k&#10;b3ducmV2LnhtbFBLBQYAAAAABAAEAPUAAACJAwAAAAA=&#10;" path="m416,443r,-111l,332,,111r416,l416,,554,221,416,443xe" filled="f">
              <v:path arrowok="t" o:connecttype="custom" o:connectlocs="416,4271;416,4160;0,4160;0,3939;416,3939;416,3828;554,4049;416,4271" o:connectangles="0,0,0,0,0,0,0,0"/>
            </v:shape>
            <v:shape id="docshape18" o:spid="_x0000_s1047" style="position:absolute;left:7865;top:5014;width:427;height:459;visibility:visible;mso-wrap-style:square;v-text-anchor:top" coordsize="427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gHcAA&#10;AADbAAAADwAAAGRycy9kb3ducmV2LnhtbERPS4vCMBC+C/6HMIIX0bTCilaj2IWCt8XHwePQjE2x&#10;mZQmW+u/3yws7G0+vufsDoNtRE+drx0rSBcJCOLS6ZorBbdrMV+D8AFZY+OYFLzJw2E/Hu0w0+7F&#10;Z+ovoRIxhH2GCkwIbSalLw1Z9AvXEkfu4TqLIcKukrrDVwy3jVwmyUparDk2GGzp01D5vHxbBXnx&#10;VdQzTDYzc3r39/xj6Et9Vmo6GY5bEIGG8C/+c590nJ/C7y/xA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sgHcAAAADbAAAADwAAAAAAAAAAAAAAAACYAgAAZHJzL2Rvd25y&#10;ZXYueG1sUEsFBgAAAAAEAAQA9QAAAIUDAAAAAA==&#10;" path="m213,l,92r107,l107,367,,367r213,92l427,367r-107,l320,92r107,l213,xe" fillcolor="#ffc" stroked="f">
              <v:path arrowok="t" o:connecttype="custom" o:connectlocs="213,5015;0,5107;107,5107;107,5382;0,5382;213,5474;427,5382;320,5382;320,5107;427,5107;213,5015" o:connectangles="0,0,0,0,0,0,0,0,0,0,0"/>
            </v:shape>
            <v:shape id="docshape19" o:spid="_x0000_s1048" style="position:absolute;left:7865;top:5014;width:427;height:459;visibility:visible;mso-wrap-style:square;v-text-anchor:top" coordsize="427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UzMMA&#10;AADbAAAADwAAAGRycy9kb3ducmV2LnhtbERPTWvCQBC9C/0PyxS8SLNRQUt0E0pB0EMpWqHtbZod&#10;s8HsbMhuTfz3XUHobR7vc9bFYBtxoc7XjhVMkxQEcel0zZWC48fm6RmED8gaG8ek4EoeivxhtMZM&#10;u573dDmESsQQ9hkqMCG0mZS+NGTRJ64ljtzJdRZDhF0ldYd9DLeNnKXpQlqsOTYYbOnVUHk+/FoF&#10;aD537dTs3ubL781X/XPq/eS9Umr8OLysQAQawr/47t7qOH8Gt1/i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OUzMMAAADbAAAADwAAAAAAAAAAAAAAAACYAgAAZHJzL2Rv&#10;d25yZXYueG1sUEsFBgAAAAAEAAQA9QAAAIgDAAAAAA==&#10;" path="m213,l427,92r-107,l320,367r107,l213,459,,367r107,l107,92,,92,213,xe" filled="f">
              <v:path arrowok="t" o:connecttype="custom" o:connectlocs="213,5015;427,5107;320,5107;320,5382;427,5382;213,5474;0,5382;107,5382;107,5107;0,5107;213,5015" o:connectangles="0,0,0,0,0,0,0,0,0,0,0"/>
            </v:shape>
            <v:shape id="docshape20" o:spid="_x0000_s1049" style="position:absolute;left:10937;top:5014;width:282;height:2372;visibility:visible;mso-wrap-style:square;v-text-anchor:top" coordsize="282,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FAMEA&#10;AADbAAAADwAAAGRycy9kb3ducmV2LnhtbERPzWoCMRC+F3yHMIK3mlWp6GoUEVoLPRSjDzBsxt3V&#10;zWTZRLO+fVMo9DYf3++st71txIM6XztWMBlnIIgLZ2ouFZxP768LED4gG2wck4InedhuBi9rzI2L&#10;fKSHDqVIIexzVFCF0OZS+qIii37sWuLEXVxnMSTYldJ0GFO4beQ0y+bSYs2pocKW9hUVN323Cr4i&#10;6vnbku7n79h/xMNVX/cnrdRo2O9WIAL14V/85/40af4Mfn9JB8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zBQDBAAAA2wAAAA8AAAAAAAAAAAAAAAAAmAIAAGRycy9kb3du&#10;cmV2LnhtbFBLBQYAAAAABAAEAPUAAACGAwAAAAA=&#10;" path="m141,l,474r71,l71,1898r-71,l141,2372,282,1898r-71,l211,474r71,l141,xe" fillcolor="#ffc" stroked="f">
              <v:path arrowok="t" o:connecttype="custom" o:connectlocs="141,5015;0,5489;71,5489;71,6913;0,6913;141,7387;282,6913;211,6913;211,5489;282,5489;141,5015" o:connectangles="0,0,0,0,0,0,0,0,0,0,0"/>
            </v:shape>
            <v:shape id="docshape21" o:spid="_x0000_s1050" style="position:absolute;left:10937;top:5014;width:282;height:2372;visibility:visible;mso-wrap-style:square;v-text-anchor:top" coordsize="282,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Ko38QA&#10;AADbAAAADwAAAGRycy9kb3ducmV2LnhtbERPS2sCMRC+F/wPYYReRLOKWNkaRUsLpeChqwe9jZvp&#10;ZnEzWTbZR/99Uyj0Nh/fcza7wVaio8aXjhXMZwkI4tzpkgsF59PbdA3CB2SNlWNS8E0edtvRwwZT&#10;7Xr+pC4LhYgh7FNUYEKoUyl9bsiin7maOHJfrrEYImwKqRvsY7it5CJJVtJiybHBYE0vhvJ71loF&#10;x8nhuvft62R5T85mdfRPi4/LTanH8bB/BhFoCP/iP/e7jvOX8PtLPE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CqN/EAAAA2wAAAA8AAAAAAAAAAAAAAAAAmAIAAGRycy9k&#10;b3ducmV2LnhtbFBLBQYAAAAABAAEAPUAAACJAwAAAAA=&#10;" path="m141,l282,474r-71,l211,1898r71,l141,2372,,1898r71,l71,474,,474,141,xe" filled="f">
              <v:path arrowok="t" o:connecttype="custom" o:connectlocs="141,5015;282,5489;211,5489;211,6913;282,6913;141,7387;0,6913;71,6913;71,5489;0,5489;141,5015" o:connectangles="0,0,0,0,0,0,0,0,0,0,0"/>
            </v:shape>
            <v:shape id="docshape22" o:spid="_x0000_s1051" style="position:absolute;left:4943;top:5014;width:282;height:2372;visibility:visible;mso-wrap-style:square;v-text-anchor:top" coordsize="282,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478AA&#10;AADbAAAADwAAAGRycy9kb3ducmV2LnhtbERPzYrCMBC+L/gOYQRva+qCslajiOC64EE2+gBDM7bV&#10;ZlKaaLpvbxYWvM3H9zvLdW8b8aDO144VTMYZCOLCmZpLBefT7v0ThA/IBhvHpOCXPKxXg7cl5sZF&#10;/qGHDqVIIexzVFCF0OZS+qIii37sWuLEXVxnMSTYldJ0GFO4beRHls2kxZpTQ4UtbSsqbvpuFRwi&#10;6tl0TvfzMfZfcX/V1+1JKzUa9psFiEB9eIn/3d8mzZ/C3y/p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Y478AAAADbAAAADwAAAAAAAAAAAAAAAACYAgAAZHJzL2Rvd25y&#10;ZXYueG1sUEsFBgAAAAAEAAQA9QAAAIUDAAAAAA==&#10;" path="m141,l,474r70,l70,1898r-70,l141,2372,282,1898r-71,l211,474r71,l141,xe" fillcolor="#ffc" stroked="f">
              <v:path arrowok="t" o:connecttype="custom" o:connectlocs="141,5015;0,5489;70,5489;70,6913;0,6913;141,7387;282,6913;211,6913;211,5489;282,5489;141,5015" o:connectangles="0,0,0,0,0,0,0,0,0,0,0"/>
            </v:shape>
            <v:shape id="docshape23" o:spid="_x0000_s1052" style="position:absolute;left:4943;top:5014;width:282;height:2372;visibility:visible;mso-wrap-style:square;v-text-anchor:top" coordsize="282,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yTM8QA&#10;AADbAAAADwAAAGRycy9kb3ducmV2LnhtbERPS2vCQBC+F/oflhF6Ed1USpToGtLSQhE8+DjobcyO&#10;2WB2NmRXTf+9Wyj0Nh/fcxZ5bxtxo87XjhW8jhMQxKXTNVcK9ruv0QyED8gaG8ek4Ic85MvnpwVm&#10;2t15Q7dtqEQMYZ+hAhNCm0npS0MW/di1xJE7u85iiLCrpO7wHsNtIydJkkqLNccGgy19GCov26tV&#10;sB6+Hwt//Ry+XZK9Sdd+OlkdTkq9DPpiDiJQH/7Ff+5vHeen8PtLPE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ckzPEAAAA2wAAAA8AAAAAAAAAAAAAAAAAmAIAAGRycy9k&#10;b3ducmV2LnhtbFBLBQYAAAAABAAEAPUAAACJAwAAAAA=&#10;" path="m141,l282,474r-71,l211,1898r71,l141,2372,,1898r70,l70,474,,474,141,xe" filled="f">
              <v:path arrowok="t" o:connecttype="custom" o:connectlocs="141,5015;282,5489;211,5489;211,6913;282,6913;141,7387;0,6913;70,6913;70,5489;0,5489;141,5015" o:connectangles="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053" type="#_x0000_t202" style="position:absolute;left:4935;top:2646;width:7083;height:4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587DF8" w:rsidRDefault="00587DF8">
                    <w:pPr>
                      <w:spacing w:before="9"/>
                      <w:rPr>
                        <w:b/>
                        <w:sz w:val="38"/>
                      </w:rPr>
                    </w:pPr>
                  </w:p>
                  <w:p w:rsidR="00587DF8" w:rsidRDefault="00855274" w:rsidP="00161C98">
                    <w:pPr>
                      <w:spacing w:before="1"/>
                      <w:ind w:left="67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  <w:u w:val="thick" w:color="FF0000"/>
                      </w:rPr>
                      <w:t>МБДОУ</w:t>
                    </w:r>
                    <w:r>
                      <w:rPr>
                        <w:b/>
                        <w:color w:val="FF0000"/>
                        <w:spacing w:val="-9"/>
                        <w:sz w:val="28"/>
                        <w:u w:val="thick" w:color="FF0000"/>
                      </w:rPr>
                      <w:t xml:space="preserve"> </w:t>
                    </w:r>
                    <w:proofErr w:type="gramStart"/>
                    <w:r w:rsidR="0024600F">
                      <w:rPr>
                        <w:b/>
                        <w:color w:val="FF0000"/>
                        <w:sz w:val="28"/>
                        <w:u w:val="thick" w:color="FF0000"/>
                      </w:rPr>
                      <w:t>Новоталицкий</w:t>
                    </w:r>
                    <w:r w:rsidR="008E0097">
                      <w:rPr>
                        <w:b/>
                        <w:color w:val="FF0000"/>
                        <w:sz w:val="28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7"/>
                        <w:sz w:val="28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8"/>
                        <w:u w:val="thick" w:color="FF0000"/>
                      </w:rPr>
                      <w:t>детский</w:t>
                    </w:r>
                    <w:proofErr w:type="gramEnd"/>
                    <w:r>
                      <w:rPr>
                        <w:b/>
                        <w:color w:val="FF0000"/>
                        <w:spacing w:val="-7"/>
                        <w:sz w:val="28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8"/>
                        <w:u w:val="thick" w:color="FF0000"/>
                      </w:rPr>
                      <w:t>сад</w:t>
                    </w:r>
                    <w:r>
                      <w:rPr>
                        <w:b/>
                        <w:color w:val="FF0000"/>
                        <w:spacing w:val="-5"/>
                        <w:sz w:val="28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28"/>
                        <w:u w:val="thick" w:color="FF0000"/>
                      </w:rPr>
                      <w:t>«</w:t>
                    </w:r>
                    <w:r w:rsidR="0024600F">
                      <w:rPr>
                        <w:b/>
                        <w:color w:val="FF0000"/>
                        <w:spacing w:val="-2"/>
                        <w:sz w:val="28"/>
                        <w:u w:val="thick" w:color="FF0000"/>
                      </w:rPr>
                      <w:t>Малыш</w:t>
                    </w:r>
                    <w:r w:rsidR="008E0097">
                      <w:rPr>
                        <w:b/>
                        <w:color w:val="FF0000"/>
                        <w:spacing w:val="-2"/>
                        <w:sz w:val="28"/>
                        <w:u w:val="thick" w:color="FF0000"/>
                      </w:rPr>
                      <w:t>»</w:t>
                    </w:r>
                  </w:p>
                  <w:p w:rsidR="00587DF8" w:rsidRDefault="00855274" w:rsidP="00161C98">
                    <w:pPr>
                      <w:spacing w:before="120"/>
                      <w:ind w:left="296"/>
                      <w:jc w:val="center"/>
                    </w:pPr>
                    <w:r>
                      <w:rPr>
                        <w:b/>
                      </w:rPr>
                      <w:t>Заведующий: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 w:rsidR="0024600F">
                      <w:t>Малкова Людмила Викторовна</w:t>
                    </w:r>
                  </w:p>
                  <w:p w:rsidR="00587DF8" w:rsidRDefault="00855274" w:rsidP="00161C98">
                    <w:pPr>
                      <w:spacing w:before="1"/>
                      <w:ind w:left="296"/>
                      <w:jc w:val="center"/>
                    </w:pPr>
                    <w:r>
                      <w:rPr>
                        <w:b/>
                      </w:rPr>
                      <w:t>Местонахождение: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1535</w:t>
                    </w:r>
                    <w:r w:rsidR="0024600F">
                      <w:t>2</w:t>
                    </w:r>
                    <w:r>
                      <w:t>0,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Ивановская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обл.,</w:t>
                    </w:r>
                    <w:r>
                      <w:rPr>
                        <w:spacing w:val="-7"/>
                      </w:rPr>
                      <w:t xml:space="preserve"> </w:t>
                    </w:r>
                    <w:r w:rsidR="0024600F">
                      <w:t>Ивановский муниципальный район, ул. Садовая</w:t>
                    </w:r>
                    <w:r w:rsidR="008E0097">
                      <w:t>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д.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24600F">
                      <w:rPr>
                        <w:spacing w:val="-5"/>
                      </w:rPr>
                      <w:t>15, д.16</w:t>
                    </w:r>
                  </w:p>
                  <w:p w:rsidR="00587DF8" w:rsidRDefault="00855274" w:rsidP="00161C98">
                    <w:pPr>
                      <w:spacing w:before="2" w:line="251" w:lineRule="exact"/>
                      <w:ind w:left="296"/>
                      <w:jc w:val="center"/>
                    </w:pPr>
                    <w:r>
                      <w:rPr>
                        <w:b/>
                      </w:rPr>
                      <w:t>Тел.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(4932)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24600F">
                      <w:t>31-51-74,</w:t>
                    </w:r>
                  </w:p>
                  <w:p w:rsidR="00587DF8" w:rsidRPr="00810082" w:rsidRDefault="00855274" w:rsidP="00161C98">
                    <w:pPr>
                      <w:spacing w:line="251" w:lineRule="exact"/>
                      <w:ind w:left="296"/>
                      <w:jc w:val="center"/>
                    </w:pPr>
                    <w:r>
                      <w:rPr>
                        <w:b/>
                        <w:spacing w:val="-2"/>
                      </w:rPr>
                      <w:t>Сайт:</w:t>
                    </w:r>
                    <w:r>
                      <w:rPr>
                        <w:b/>
                        <w:spacing w:val="3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https://</w:t>
                    </w:r>
                    <w:proofErr w:type="spellStart"/>
                    <w:r w:rsidR="0024600F">
                      <w:rPr>
                        <w:spacing w:val="-2"/>
                        <w:lang w:val="en-US"/>
                      </w:rPr>
                      <w:t>malush</w:t>
                    </w:r>
                    <w:proofErr w:type="spellEnd"/>
                    <w:r w:rsidR="0024600F" w:rsidRPr="00810082">
                      <w:rPr>
                        <w:spacing w:val="-2"/>
                      </w:rPr>
                      <w:t>.</w:t>
                    </w:r>
                    <w:proofErr w:type="spellStart"/>
                    <w:r w:rsidR="0024600F">
                      <w:rPr>
                        <w:spacing w:val="-2"/>
                        <w:lang w:val="en-US"/>
                      </w:rPr>
                      <w:t>edu</w:t>
                    </w:r>
                    <w:proofErr w:type="spellEnd"/>
                    <w:r w:rsidR="0024600F" w:rsidRPr="00810082">
                      <w:rPr>
                        <w:spacing w:val="-2"/>
                      </w:rPr>
                      <w:t>-</w:t>
                    </w:r>
                    <w:r w:rsidR="0024600F">
                      <w:rPr>
                        <w:spacing w:val="-2"/>
                        <w:lang w:val="en-US"/>
                      </w:rPr>
                      <w:t>sites</w:t>
                    </w:r>
                    <w:r w:rsidR="0024600F" w:rsidRPr="00810082">
                      <w:rPr>
                        <w:spacing w:val="-2"/>
                      </w:rPr>
                      <w:t>.</w:t>
                    </w:r>
                    <w:proofErr w:type="spellStart"/>
                    <w:r w:rsidR="0024600F">
                      <w:rPr>
                        <w:spacing w:val="-2"/>
                        <w:lang w:val="en-US"/>
                      </w:rPr>
                      <w:t>ru</w:t>
                    </w:r>
                    <w:proofErr w:type="spellEnd"/>
                  </w:p>
                  <w:p w:rsidR="00587DF8" w:rsidRPr="00810082" w:rsidRDefault="00855274" w:rsidP="00161C98">
                    <w:pPr>
                      <w:spacing w:before="18"/>
                      <w:ind w:left="296"/>
                      <w:jc w:val="center"/>
                      <w:rPr>
                        <w:rFonts w:asciiTheme="minorHAnsi" w:hAnsiTheme="minorHAnsi"/>
                      </w:rPr>
                    </w:pPr>
                    <w:r>
                      <w:rPr>
                        <w:b/>
                      </w:rPr>
                      <w:t>Электронная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 w:rsidR="008E0097">
                      <w:rPr>
                        <w:b/>
                      </w:rPr>
                      <w:t xml:space="preserve">почта: </w:t>
                    </w:r>
                    <w:r w:rsidR="00810082">
                      <w:rPr>
                        <w:rFonts w:ascii="Helvetica" w:hAnsi="Helvetica"/>
                        <w:color w:val="87898F"/>
                        <w:sz w:val="23"/>
                        <w:szCs w:val="23"/>
                        <w:shd w:val="clear" w:color="auto" w:fill="FFFFFF"/>
                        <w:lang w:val="en-US"/>
                      </w:rPr>
                      <w:t>malkovalw@mail.ru</w:t>
                    </w:r>
                  </w:p>
                </w:txbxContent>
              </v:textbox>
            </v:shape>
            <v:shape id="docshape25" o:spid="_x0000_s1054" type="#_x0000_t202" style="position:absolute;left:9938;top:7386;width:2355;height:1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+TMMA&#10;AADbAAAADwAAAGRycy9kb3ducmV2LnhtbESPQWvCQBCF7wX/wzKCl1I3VSghdRUtKtKb0R8wzU6T&#10;YHY27K4a/71zKPQ2w3vz3jeL1eA6daMQW88G3qcZKOLK25ZrA+fT7i0HFROyxc4zGXhQhNVy9LLA&#10;wvo7H+lWplpJCMcCDTQp9YXWsWrIYZz6nli0Xx8cJllDrW3Au4S7Ts+y7EM7bFkaGuzpq6HqUl6d&#10;gQO54/xntw/lxuXfM9peL13+asxkPKw/QSUa0r/57/pgBV9g5RcZQC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c+TMMAAADbAAAADwAAAAAAAAAAAAAAAACYAgAAZHJzL2Rv&#10;d25yZXYueG1sUEsFBgAAAAAEAAQA9QAAAIgDAAAAAA==&#10;" fillcolor="#f0dbdb">
              <v:textbox inset="0,0,0,0">
                <w:txbxContent>
                  <w:p w:rsidR="00587DF8" w:rsidRDefault="00855274">
                    <w:pPr>
                      <w:spacing w:before="73" w:line="276" w:lineRule="auto"/>
                      <w:ind w:left="332" w:right="331"/>
                      <w:jc w:val="center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Совет</w:t>
                    </w:r>
                    <w:r>
                      <w:rPr>
                        <w:b/>
                        <w:color w:val="000000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 xml:space="preserve">родителей </w:t>
                    </w:r>
                    <w:r>
                      <w:rPr>
                        <w:b/>
                        <w:color w:val="000000"/>
                        <w:spacing w:val="-2"/>
                      </w:rPr>
                      <w:t>(законных</w:t>
                    </w:r>
                  </w:p>
                  <w:p w:rsidR="00587DF8" w:rsidRDefault="00855274">
                    <w:pPr>
                      <w:spacing w:before="2" w:line="280" w:lineRule="auto"/>
                      <w:ind w:left="349" w:right="341"/>
                      <w:jc w:val="center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  <w:spacing w:val="-2"/>
                      </w:rPr>
                      <w:t>представителей) воспитанников</w:t>
                    </w:r>
                  </w:p>
                </w:txbxContent>
              </v:textbox>
            </v:shape>
            <v:shape id="docshape26" o:spid="_x0000_s1055" type="#_x0000_t202" style="position:absolute;left:3914;top:7386;width:2516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b18AA&#10;AADbAAAADwAAAGRycy9kb3ducmV2LnhtbERPzYrCMBC+L/gOYYS9LJqqsNRqFF1Wkb1ZfYCxGdti&#10;MylJ1O7bG0HwNh/f78yXnWnEjZyvLSsYDRMQxIXVNZcKjofNIAXhA7LGxjIp+CcPy0XvY46Ztnfe&#10;0y0PpYgh7DNUUIXQZlL6oiKDfmhb4sidrTMYInSl1A7vMdw0cpwk39JgzbGhwpZ+Kiou+dUo2JHZ&#10;T06brcvXJv0b0+/10qRfSn32u9UMRKAuvMUv907H+VN4/hIP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ub18AAAADbAAAADwAAAAAAAAAAAAAAAACYAgAAZHJzL2Rvd25y&#10;ZXYueG1sUEsFBgAAAAAEAAQA9QAAAIUDAAAAAA==&#10;" fillcolor="#f0dbdb">
              <v:textbox inset="0,0,0,0">
                <w:txbxContent>
                  <w:p w:rsidR="00587DF8" w:rsidRDefault="00855274">
                    <w:pPr>
                      <w:spacing w:before="73" w:line="280" w:lineRule="auto"/>
                      <w:ind w:left="406" w:hanging="152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  <w:spacing w:val="-2"/>
                      </w:rPr>
                      <w:t xml:space="preserve">Профессиональный </w:t>
                    </w:r>
                    <w:r>
                      <w:rPr>
                        <w:b/>
                        <w:color w:val="000000"/>
                      </w:rPr>
                      <w:t>союз работников</w:t>
                    </w:r>
                  </w:p>
                </w:txbxContent>
              </v:textbox>
            </v:shape>
            <v:shape id="docshape27" o:spid="_x0000_s1056" type="#_x0000_t202" style="position:absolute;left:4781;top:498;width:7214;height:2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Jmb0A&#10;AADbAAAADwAAAGRycy9kb3ducmV2LnhtbERPy4rCMBTdD/gP4QpuBk0VfFWjiCC4HF/7S3Nti81N&#10;bKK2fv1kIbg8nPdy3ZhKPKn2pWUFw0ECgjizuuRcwfm0689A+ICssbJMClrysF51fpaYavviAz2P&#10;IRcxhH2KCooQXCqlzwoy6AfWEUfuamuDIcI6l7rGVww3lRwlyUQaLDk2FOhoW1B2Oz6Mgl9sb3i/&#10;zDd/79aNp4kb383ZKdXrNpsFiEBN+Io/7r1WMIrr45f4A+Tq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yHJmb0AAADbAAAADwAAAAAAAAAAAAAAAACYAgAAZHJzL2Rvd25yZXYu&#10;eG1sUEsFBgAAAAAEAAQA9QAAAIIDAAAAAA==&#10;" fillcolor="#fbe9d9">
              <v:textbox inset="0,0,0,0">
                <w:txbxContent>
                  <w:p w:rsidR="00587DF8" w:rsidRPr="00161C98" w:rsidRDefault="00855274" w:rsidP="00161C98">
                    <w:pPr>
                      <w:spacing w:before="72"/>
                      <w:ind w:left="588" w:right="585"/>
                      <w:jc w:val="center"/>
                      <w:rPr>
                        <w:color w:val="000000"/>
                      </w:rPr>
                    </w:pPr>
                    <w:r w:rsidRPr="00161C98">
                      <w:rPr>
                        <w:smallCaps/>
                        <w:color w:val="000000"/>
                        <w:spacing w:val="-2"/>
                        <w:u w:val="thick"/>
                      </w:rPr>
                      <w:t>Учредитель</w:t>
                    </w:r>
                  </w:p>
                  <w:p w:rsidR="00587DF8" w:rsidRDefault="00855274" w:rsidP="00161C98">
                    <w:pPr>
                      <w:spacing w:before="124"/>
                      <w:ind w:left="588" w:right="585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00AFEF"/>
                        <w:sz w:val="24"/>
                      </w:rPr>
                      <w:t>УПРАВЛЕНИЕ</w:t>
                    </w:r>
                    <w:r>
                      <w:rPr>
                        <w:b/>
                        <w:color w:val="00AFEF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AFEF"/>
                        <w:sz w:val="24"/>
                      </w:rPr>
                      <w:t>ОБРАЗОВАНИЯ</w:t>
                    </w:r>
                    <w:r>
                      <w:rPr>
                        <w:b/>
                        <w:color w:val="00AFEF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AFEF"/>
                        <w:sz w:val="24"/>
                      </w:rPr>
                      <w:t>АДМИНИСТРАЦИИ ИВАНОВСКОГО МУНИЦИПАЛЬНОГО РАЙОНА</w:t>
                    </w:r>
                  </w:p>
                  <w:p w:rsidR="00587DF8" w:rsidRDefault="00855274" w:rsidP="00161C98">
                    <w:pPr>
                      <w:spacing w:before="119" w:line="252" w:lineRule="exact"/>
                      <w:ind w:left="143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</w:rPr>
                      <w:t>Начальник</w:t>
                    </w:r>
                    <w:r>
                      <w:rPr>
                        <w:b/>
                        <w:color w:val="000000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управления</w:t>
                    </w:r>
                    <w:r>
                      <w:rPr>
                        <w:b/>
                        <w:color w:val="000000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образования:</w:t>
                    </w:r>
                    <w:r>
                      <w:rPr>
                        <w:b/>
                        <w:color w:val="000000"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Горнушкина</w:t>
                    </w:r>
                    <w:proofErr w:type="spellEnd"/>
                    <w:r>
                      <w:rPr>
                        <w:color w:val="0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Светлана</w:t>
                    </w:r>
                    <w:r>
                      <w:rPr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</w:rPr>
                      <w:t>Николаевна</w:t>
                    </w:r>
                  </w:p>
                  <w:p w:rsidR="00587DF8" w:rsidRDefault="00855274" w:rsidP="00161C98">
                    <w:pPr>
                      <w:spacing w:line="252" w:lineRule="exact"/>
                      <w:ind w:left="143"/>
                      <w:jc w:val="center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Местонахождение:</w:t>
                    </w:r>
                    <w:r>
                      <w:rPr>
                        <w:b/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153000,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г.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Иваново,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ул.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Степанова,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</w:rPr>
                      <w:t>д.38</w:t>
                    </w:r>
                  </w:p>
                  <w:p w:rsidR="00587DF8" w:rsidRDefault="00855274" w:rsidP="00161C98">
                    <w:pPr>
                      <w:spacing w:line="252" w:lineRule="exact"/>
                      <w:ind w:left="143"/>
                      <w:jc w:val="center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Тел.:</w:t>
                    </w:r>
                    <w:r>
                      <w:rPr>
                        <w:b/>
                        <w:color w:val="000000"/>
                        <w:spacing w:val="-1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(4932)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30-05-</w:t>
                    </w:r>
                    <w:r>
                      <w:rPr>
                        <w:color w:val="000000"/>
                        <w:spacing w:val="-5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</w:p>
    <w:p w:rsidR="00587DF8" w:rsidRDefault="00810082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071" style="position:absolute;margin-left:3.5pt;margin-top:3.65pt;width:190.5pt;height:67.5pt;z-index:251661312" fillcolor="#ddd8c2 [2894]" strokecolor="#f2f2f2 [3041]" strokeweight="3pt">
            <v:shadow on="t" type="perspective" color="#4e6128 [1606]" opacity=".5" offset="1pt" offset2="-1pt"/>
            <v:textbox>
              <w:txbxContent>
                <w:p w:rsidR="00056F22" w:rsidRDefault="00056F22" w:rsidP="00056F22">
                  <w:pPr>
                    <w:jc w:val="center"/>
                    <w:rPr>
                      <w:b/>
                    </w:rPr>
                  </w:pPr>
                  <w:r w:rsidRPr="00056F22">
                    <w:rPr>
                      <w:b/>
                    </w:rPr>
                    <w:t>Бухгалтерия</w:t>
                  </w:r>
                </w:p>
                <w:p w:rsidR="00056F22" w:rsidRDefault="00056F22" w:rsidP="00056F2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Главный бухгалтер</w:t>
                  </w:r>
                </w:p>
                <w:p w:rsidR="00056F22" w:rsidRDefault="00056F22" w:rsidP="00056F22">
                  <w:pPr>
                    <w:jc w:val="center"/>
                  </w:pPr>
                  <w:r>
                    <w:t>Кондратьева Юлия Александровна</w:t>
                  </w:r>
                </w:p>
                <w:p w:rsidR="00056F22" w:rsidRDefault="00056F22" w:rsidP="00056F22">
                  <w:pPr>
                    <w:jc w:val="center"/>
                  </w:pPr>
                  <w:r>
                    <w:t>Тел. (4932)34-57-37</w:t>
                  </w:r>
                </w:p>
                <w:p w:rsidR="00056F22" w:rsidRPr="00056F22" w:rsidRDefault="00056F22" w:rsidP="00056F22">
                  <w:pPr>
                    <w:jc w:val="center"/>
                  </w:pPr>
                </w:p>
              </w:txbxContent>
            </v:textbox>
          </v:rect>
        </w:pict>
      </w:r>
    </w:p>
    <w:p w:rsidR="00587DF8" w:rsidRDefault="002333B8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074" style="position:absolute;margin-left:620pt;margin-top:9.8pt;width:183pt;height:38.25pt;z-index:251662336" fillcolor="#ddd8c2 [2894]" strokecolor="#f2f2f2 [3041]" strokeweight="3pt">
            <v:shadow on="t" type="perspective" color="#4e6128 [1606]" opacity=".5" offset="1pt" offset2="-1pt"/>
            <v:textbox>
              <w:txbxContent>
                <w:p w:rsidR="002333B8" w:rsidRDefault="002333B8">
                  <w:r>
                    <w:t>Специалист по закупкам</w:t>
                  </w:r>
                </w:p>
                <w:p w:rsidR="002333B8" w:rsidRDefault="002333B8">
                  <w:r>
                    <w:t>Специалист по охране труда</w:t>
                  </w:r>
                </w:p>
              </w:txbxContent>
            </v:textbox>
          </v:rect>
        </w:pict>
      </w: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2333B8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6" type="#_x0000_t13" style="position:absolute;margin-left:574.2pt;margin-top:9.05pt;width:81.75pt;height:14.9pt;rotation:-2905363fd;z-index:251663360" fillcolor="#fde9d9 [665]"/>
        </w:pict>
      </w:r>
    </w:p>
    <w:p w:rsidR="00587DF8" w:rsidRPr="002333B8" w:rsidRDefault="002333B8">
      <w:pPr>
        <w:pStyle w:val="a3"/>
        <w:rPr>
          <w:sz w:val="20"/>
        </w:rPr>
      </w:pPr>
      <w:r w:rsidRPr="002333B8">
        <w:rPr>
          <w:noProof/>
          <w:sz w:val="20"/>
          <w:lang w:eastAsia="ru-RU"/>
        </w:rPr>
        <w:pict>
          <v:shape id="_x0000_s1077" type="#_x0000_t13" style="position:absolute;margin-left:169.5pt;margin-top:6.9pt;width:81.75pt;height:14.9pt;rotation:14335128fd;z-index:251664384" fillcolor="#fde9d9 [665]"/>
        </w:pict>
      </w:r>
    </w:p>
    <w:p w:rsidR="00587DF8" w:rsidRPr="002333B8" w:rsidRDefault="00056F22">
      <w:pPr>
        <w:pStyle w:val="a3"/>
        <w:rPr>
          <w:sz w:val="20"/>
        </w:rPr>
      </w:pPr>
      <w:r w:rsidRPr="002333B8">
        <w:rPr>
          <w:noProof/>
          <w:lang w:eastAsia="ru-RU"/>
        </w:rPr>
        <w:pict>
          <v:group id="docshapegroup1" o:spid="_x0000_s1026" style="position:absolute;margin-left:13.5pt;margin-top:156.25pt;width:238.55pt;height:110pt;z-index:-251660288;mso-position-horizontal-relative:page;mso-position-vertical-relative:page" coordorigin="164,3438" coordsize="4582,1926">
            <v:rect id="docshape2" o:spid="_x0000_s1027" style="position:absolute;left:171;top:3445;width:3998;height:1661;visibility:visible;mso-wrap-style:square;v-text-anchor:top" fillcolor="#ddd8c2 [2894]" strokecolor="#f2f2f2 [3041]" strokeweight="3pt">
              <v:shadow type="perspective" color="#4e6128 [1606]" opacity=".5" offset="1pt" offset2="-1pt"/>
            </v:rect>
            <v:rect id="docshape3" o:spid="_x0000_s1028" style="position:absolute;left:171;top:3445;width:3998;height:1661;visibility:visible;mso-wrap-style:square;v-text-anchor:top" fillcolor="#ddd8c2 [2894]" strokecolor="#f2f2f2 [3041]" strokeweight="3pt">
              <v:shadow type="perspective" color="#4e6128 [1606]" opacity=".5" offset="1pt" offset2="-1pt"/>
            </v:rect>
            <v:shape id="docshape4" o:spid="_x0000_s1029" style="position:absolute;left:4169;top:4248;width:569;height:443;visibility:visible;mso-wrap-style:square;v-text-anchor:top" coordsize="569,443" path="m142,l,221,142,443r,-111l569,332r,-221l142,111,142,xe" fillcolor="#ddd8c2 [2894]" strokecolor="#f2f2f2 [3041]" strokeweight="3pt">
              <v:shadow type="perspective" color="#4e6128 [1606]" opacity=".5" offset="1pt" offset2="-1pt"/>
              <v:path arrowok="t" o:connecttype="custom" o:connectlocs="142,4248;0,4469;142,4691;142,4580;569,4580;569,4359;142,4359;142,4248" o:connectangles="0,0,0,0,0,0,0,0"/>
            </v:shape>
            <v:shape id="docshape5" o:spid="_x0000_s1030" style="position:absolute;left:4169;top:4248;width:569;height:443;visibility:visible;mso-wrap-style:square;v-text-anchor:top" coordsize="569,443" path="m142,r,111l569,111r,221l142,332r,111l,221,142,xe" fillcolor="#ddd8c2 [2894]" strokecolor="#f2f2f2 [3041]" strokeweight="3pt">
              <v:shadow type="perspective" color="#4e6128 [1606]" opacity=".5" offset="1pt" offset2="-1pt"/>
              <v:path arrowok="t" o:connecttype="custom" o:connectlocs="142,4248;142,4359;569,4359;569,4580;142,4580;142,4691;0,4469;142,4248" o:connectangles="0,0,0,0,0,0,0,0"/>
            </v:shape>
            <v:shape id="docshape6" o:spid="_x0000_s1031" style="position:absolute;left:1767;top:5106;width:443;height:250;visibility:visible;mso-wrap-style:square;v-text-anchor:top" coordsize="443,250" path="m332,l111,r,187l,187r222,63l443,187r-111,l332,xe" fillcolor="#ddd8c2 [2894]" strokecolor="#f2f2f2 [3041]" strokeweight="3pt">
              <v:shadow type="perspective" color="#4e6128 [1606]" opacity=".5" offset="1pt" offset2="-1pt"/>
              <v:path arrowok="t" o:connecttype="custom" o:connectlocs="332,5106;111,5106;111,5293;0,5293;222,5356;443,5293;332,5293;332,5106" o:connectangles="0,0,0,0,0,0,0,0"/>
            </v:shape>
            <v:shape id="docshape7" o:spid="_x0000_s1032" style="position:absolute;left:1767;top:5106;width:443;height:250;visibility:visible;mso-wrap-style:square;v-text-anchor:top" coordsize="443,250" path="m,187r111,l111,,332,r,187l443,187,222,250,,187xe" fillcolor="#ddd8c2 [2894]" strokecolor="#f2f2f2 [3041]" strokeweight="3pt">
              <v:shadow type="perspective" color="#4e6128 [1606]" opacity=".5" offset="1pt" offset2="-1pt"/>
              <v:path arrowok="t" o:connecttype="custom" o:connectlocs="0,5293;111,5293;111,5106;332,5106;332,5293;443,5293;222,5356;0,5293" o:connectangles="0,0,0,0,0,0,0,0"/>
            </v:shape>
            <v:shape id="docshape8" o:spid="_x0000_s1033" type="#_x0000_t202" style="position:absolute;left:321;top:3529;width:1295;height:245;visibility:visible;v-text-anchor:top" fillcolor="#ddd8c2 [2894]" strokecolor="#f2f2f2 [3041]" strokeweight="3pt">
              <v:shadow type="perspective" color="#4e6128 [1606]" opacity=".5" offset="1pt" offset2="-1pt"/>
              <v:textbox style="mso-next-textbox:#docshape8" inset="0,0,0,0">
                <w:txbxContent>
                  <w:p w:rsidR="00587DF8" w:rsidRDefault="00855274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Заведующий</w:t>
                    </w:r>
                  </w:p>
                </w:txbxContent>
              </v:textbox>
            </v:shape>
            <v:shape id="docshape9" o:spid="_x0000_s1034" type="#_x0000_t202" style="position:absolute;left:2028;top:3529;width:1159;height:245;visibility:visible;v-text-anchor:top" fillcolor="#ddd8c2 [2894]" strokecolor="#f2f2f2 [3041]" strokeweight="3pt">
              <v:shadow type="perspective" color="#4e6128 [1606]" opacity=".5" offset="1pt" offset2="-1pt"/>
              <v:textbox style="mso-next-textbox:#docshape9" inset="0,0,0,0">
                <w:txbxContent>
                  <w:p w:rsidR="00587DF8" w:rsidRDefault="00855274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хозяйством</w:t>
                    </w:r>
                  </w:p>
                </w:txbxContent>
              </v:textbox>
            </v:shape>
            <v:shape id="docshape10" o:spid="_x0000_s1035" type="#_x0000_t202" style="position:absolute;left:321;top:3790;width:3006;height:1003;visibility:visible;v-text-anchor:top" fillcolor="#ddd8c2 [2894]" strokecolor="#f2f2f2 [3041]" strokeweight="3pt">
              <v:shadow type="perspective" color="#4e6128 [1606]" opacity=".5" offset="1pt" offset2="-1pt"/>
              <v:textbox style="mso-next-textbox:#docshape10" inset="0,0,0,0">
                <w:txbxContent>
                  <w:p w:rsidR="00587DF8" w:rsidRDefault="00855274" w:rsidP="00056F22">
                    <w:pPr>
                      <w:spacing w:before="1" w:line="252" w:lineRule="exact"/>
                      <w:jc w:val="center"/>
                      <w:rPr>
                        <w:spacing w:val="-8"/>
                      </w:rPr>
                    </w:pPr>
                    <w:r>
                      <w:rPr>
                        <w:b/>
                      </w:rPr>
                      <w:t>Тел.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t>(4932)</w:t>
                    </w:r>
                    <w:r>
                      <w:rPr>
                        <w:spacing w:val="-8"/>
                      </w:rPr>
                      <w:t xml:space="preserve"> </w:t>
                    </w:r>
                    <w:r w:rsidR="00056F22">
                      <w:rPr>
                        <w:spacing w:val="-8"/>
                      </w:rPr>
                      <w:t>31-51-74</w:t>
                    </w:r>
                  </w:p>
                  <w:p w:rsidR="00056F22" w:rsidRPr="003672C1" w:rsidRDefault="00056F22" w:rsidP="00056F22">
                    <w:pPr>
                      <w:spacing w:before="1" w:line="252" w:lineRule="exact"/>
                      <w:jc w:val="center"/>
                    </w:pPr>
                    <w:r>
                      <w:t>(4392) 31-54-50</w:t>
                    </w:r>
                  </w:p>
                  <w:p w:rsidR="00587DF8" w:rsidRDefault="00855274" w:rsidP="00056F22">
                    <w:pPr>
                      <w:spacing w:line="252" w:lineRule="exact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Электронная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почта:</w:t>
                    </w:r>
                  </w:p>
                  <w:p w:rsidR="00587DF8" w:rsidRPr="003672C1" w:rsidRDefault="00056F22" w:rsidP="00056F22">
                    <w:pPr>
                      <w:spacing w:line="252" w:lineRule="exact"/>
                      <w:jc w:val="center"/>
                    </w:pPr>
                    <w:r w:rsidRPr="00056F22">
                      <w:rPr>
                        <w:rFonts w:ascii="Helvetica" w:hAnsi="Helvetica"/>
                        <w:color w:val="87898F"/>
                        <w:sz w:val="23"/>
                        <w:szCs w:val="23"/>
                        <w:shd w:val="clear" w:color="auto" w:fill="FFFFFF"/>
                      </w:rPr>
                      <w:t>buhmalysh@mail.ru</w:t>
                    </w:r>
                  </w:p>
                </w:txbxContent>
              </v:textbox>
            </v:shape>
            <w10:wrap anchorx="page" anchory="page"/>
          </v:group>
        </w:pict>
      </w:r>
      <w:r w:rsidR="00B90E99" w:rsidRPr="002333B8">
        <w:rPr>
          <w:noProof/>
          <w:lang w:eastAsia="ru-RU"/>
        </w:rPr>
        <w:pict>
          <v:group id="docshapegroup28" o:spid="_x0000_s1036" style="position:absolute;margin-left:600.15pt;margin-top:171.9pt;width:227pt;height:147.6pt;z-index:251655168;mso-position-horizontal-relative:page;mso-position-vertical-relative:page" coordorigin="12003,3774" coordsize="4540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">
            <v:shape id="docshape29" o:spid="_x0000_s1037" style="position:absolute;left:14213;top:5364;width:443;height:301;visibility:visible;mso-wrap-style:square;v-text-anchor:top" coordsize="443,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zxvMUA&#10;AADbAAAADwAAAGRycy9kb3ducmV2LnhtbESPQWvCQBSE70L/w/KE3nRjDFpS1xCshXoQ0ljo9ZF9&#10;TUKzb0N2Nem/dwuFHoeZ+YbZZZPpxI0G11pWsFpGIIgrq1uuFXxcXhdPIJxH1thZJgU/5CDbP8x2&#10;mGo78jvdSl+LAGGXooLG+z6V0lUNGXRL2xMH78sOBn2QQy31gGOAm07GUbSRBlsOCw32dGio+i6v&#10;RsHp6Ir1ZuqT4jN5uVqfnw/F9qzU43zKn0F4mvx/+K/9phXEMfx+CT9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PG8xQAAANsAAAAPAAAAAAAAAAAAAAAAAJgCAABkcnMv&#10;ZG93bnJldi54bWxQSwUGAAAAAAQABAD1AAAAigMAAAAA&#10;" path="m332,l111,r,226l,226r221,75l443,226r-111,l332,xe" fillcolor="#ffc" stroked="f">
              <v:path arrowok="t" o:connecttype="custom" o:connectlocs="332,5364;111,5364;111,5590;0,5590;221,5665;443,5590;332,5590;332,5364" o:connectangles="0,0,0,0,0,0,0,0"/>
            </v:shape>
            <v:shape id="docshape30" o:spid="_x0000_s1038" style="position:absolute;left:14213;top:5364;width:443;height:301;visibility:visible;mso-wrap-style:square;v-text-anchor:top" coordsize="443,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mksQA&#10;AADbAAAADwAAAGRycy9kb3ducmV2LnhtbESPQUsDMRSE74L/ITyhN5u1FpG1aSlSwUMvru3B2yN5&#10;bpbdvKSbuLvtrzcFweMwM98wq83kOjFQHxvPCh7mBQhi7U3DtYLD59v9M4iYkA12nknBmSJs1rc3&#10;KyyNH/mDhirVIkM4lqjAphRKKaO25DDOfSDO3rfvHaYs+1qaHscMd51cFMWTdNhwXrAY6NWSbqsf&#10;p+C4POlxVw370J52W6v5K17aoNTsbtq+gEg0pf/wX/vdKFg8wvVL/g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5pLEAAAA2wAAAA8AAAAAAAAAAAAAAAAAmAIAAGRycy9k&#10;b3ducmV2LnhtbFBLBQYAAAAABAAEAPUAAACJAwAAAAA=&#10;" path="m,226r111,l111,,332,r,226l443,226,221,301,,226xe" filled="f">
              <v:path arrowok="t" o:connecttype="custom" o:connectlocs="0,5590;111,5590;111,5364;332,5364;332,5590;443,5590;221,5665;0,5590" o:connectangles="0,0,0,0,0,0,0,0"/>
            </v:shape>
            <v:shape id="docshape31" o:spid="_x0000_s1039" type="#_x0000_t202" style="position:absolute;left:12011;top:3782;width:4525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/ZcQA&#10;AADbAAAADwAAAGRycy9kb3ducmV2LnhtbESPQWvCQBSE7wX/w/IEb3VjkCrRVSQQKBQsWg89PrLP&#10;JJh9G3dXjf31XUHwOMzMN8xy3ZtWXMn5xrKCyTgBQVxa3XCl4PBTvM9B+ICssbVMCu7kYb0avC0x&#10;0/bGO7ruQyUihH2GCuoQukxKX9Zk0I9tRxy9o3UGQ5SuktrhLcJNK9Mk+ZAGG44LNXaU11Se9hej&#10;YDef5Nv0Uhwczs5Fm/8di9+vb6VGw36zABGoD6/ws/2pFaRTeHy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gP2XEAAAA2wAAAA8AAAAAAAAAAAAAAAAAmAIAAGRycy9k&#10;b3ducmV2LnhtbFBLBQYAAAAABAAEAPUAAACJAwAAAAA=&#10;" fillcolor="#eaefdd">
              <v:textbox inset="0,0,0,0">
                <w:txbxContent>
                  <w:p w:rsidR="00810082" w:rsidRPr="00810082" w:rsidRDefault="00855274">
                    <w:pPr>
                      <w:spacing w:before="71" w:line="237" w:lineRule="auto"/>
                      <w:ind w:left="148" w:right="973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Старши</w:t>
                    </w:r>
                    <w:r w:rsidR="00810082">
                      <w:rPr>
                        <w:b/>
                        <w:color w:val="000000"/>
                      </w:rPr>
                      <w:t>е воспитатели</w:t>
                    </w:r>
                    <w:r>
                      <w:rPr>
                        <w:b/>
                        <w:color w:val="000000"/>
                      </w:rPr>
                      <w:t xml:space="preserve">: </w:t>
                    </w:r>
                  </w:p>
                  <w:p w:rsidR="003672C1" w:rsidRDefault="00855274">
                    <w:pPr>
                      <w:spacing w:before="71" w:line="237" w:lineRule="auto"/>
                      <w:ind w:left="148" w:right="97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  <w:r w:rsidR="00810082">
                      <w:rPr>
                        <w:color w:val="000000"/>
                      </w:rPr>
                      <w:t>Кузнецова Ольга Сергеевна</w:t>
                    </w:r>
                  </w:p>
                  <w:p w:rsidR="00810082" w:rsidRDefault="00810082">
                    <w:pPr>
                      <w:spacing w:before="71" w:line="237" w:lineRule="auto"/>
                      <w:ind w:left="148" w:right="97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Захарова Светлана Леонидовна</w:t>
                    </w:r>
                  </w:p>
                  <w:p w:rsidR="00810082" w:rsidRDefault="00855274">
                    <w:pPr>
                      <w:spacing w:before="71" w:line="237" w:lineRule="auto"/>
                      <w:ind w:left="148" w:right="973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 xml:space="preserve">Тел. </w:t>
                    </w:r>
                    <w:r>
                      <w:rPr>
                        <w:color w:val="000000"/>
                      </w:rPr>
                      <w:t xml:space="preserve">(4932) </w:t>
                    </w:r>
                    <w:r w:rsidR="00810082">
                      <w:rPr>
                        <w:color w:val="000000"/>
                      </w:rPr>
                      <w:t xml:space="preserve">31-51-74, </w:t>
                    </w:r>
                  </w:p>
                  <w:p w:rsidR="00587DF8" w:rsidRDefault="00810082">
                    <w:pPr>
                      <w:spacing w:before="71" w:line="237" w:lineRule="auto"/>
                      <w:ind w:left="148" w:right="97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(4932) </w:t>
                    </w:r>
                    <w:r>
                      <w:rPr>
                        <w:color w:val="000000"/>
                      </w:rPr>
                      <w:t>31-54-50</w:t>
                    </w:r>
                  </w:p>
                  <w:p w:rsidR="00587DF8" w:rsidRDefault="00855274">
                    <w:pPr>
                      <w:spacing w:before="17"/>
                      <w:ind w:left="148"/>
                      <w:rPr>
                        <w:b/>
                        <w:color w:val="000000"/>
                        <w:spacing w:val="-7"/>
                      </w:rPr>
                    </w:pPr>
                    <w:r>
                      <w:rPr>
                        <w:b/>
                        <w:color w:val="000000"/>
                      </w:rPr>
                      <w:t>Электронная</w:t>
                    </w:r>
                    <w:r>
                      <w:rPr>
                        <w:b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почта:</w:t>
                    </w:r>
                    <w:r>
                      <w:rPr>
                        <w:b/>
                        <w:color w:val="000000"/>
                        <w:spacing w:val="-7"/>
                      </w:rPr>
                      <w:t xml:space="preserve"> </w:t>
                    </w:r>
                  </w:p>
                  <w:p w:rsidR="003672C1" w:rsidRPr="00810082" w:rsidRDefault="00810082">
                    <w:pPr>
                      <w:spacing w:before="17"/>
                      <w:ind w:left="148"/>
                      <w:rPr>
                        <w:b/>
                        <w:color w:val="000000"/>
                        <w:spacing w:val="-7"/>
                      </w:rPr>
                    </w:pPr>
                    <w:hyperlink r:id="rId6" w:history="1"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ol</w:t>
                      </w:r>
                      <w:r w:rsidRPr="00796EC8">
                        <w:rPr>
                          <w:rStyle w:val="a6"/>
                          <w:b/>
                          <w:spacing w:val="-7"/>
                        </w:rPr>
                        <w:t>.</w:t>
                      </w:r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ma</w:t>
                      </w:r>
                      <w:r w:rsidRPr="00796EC8">
                        <w:rPr>
                          <w:rStyle w:val="a6"/>
                          <w:b/>
                          <w:spacing w:val="-7"/>
                        </w:rPr>
                        <w:t>-</w:t>
                      </w:r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a</w:t>
                      </w:r>
                      <w:r w:rsidRPr="00796EC8">
                        <w:rPr>
                          <w:rStyle w:val="a6"/>
                          <w:b/>
                          <w:spacing w:val="-7"/>
                        </w:rPr>
                        <w:t>.</w:t>
                      </w:r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i</w:t>
                      </w:r>
                      <w:r w:rsidRPr="00796EC8">
                        <w:rPr>
                          <w:rStyle w:val="a6"/>
                          <w:b/>
                          <w:spacing w:val="-7"/>
                        </w:rPr>
                        <w:t>.777@</w:t>
                      </w:r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mail</w:t>
                      </w:r>
                      <w:r w:rsidRPr="00796EC8">
                        <w:rPr>
                          <w:rStyle w:val="a6"/>
                          <w:b/>
                          <w:spacing w:val="-7"/>
                        </w:rPr>
                        <w:t>.</w:t>
                      </w:r>
                      <w:proofErr w:type="spellStart"/>
                      <w:r w:rsidRPr="00796EC8">
                        <w:rPr>
                          <w:rStyle w:val="a6"/>
                          <w:b/>
                          <w:spacing w:val="-7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810082" w:rsidRDefault="00810082">
                    <w:pPr>
                      <w:spacing w:before="17"/>
                      <w:ind w:left="148"/>
                      <w:rPr>
                        <w:color w:val="000000"/>
                      </w:rPr>
                    </w:pPr>
                    <w:hyperlink r:id="rId7" w:history="1">
                      <w:r w:rsidRPr="00796EC8">
                        <w:rPr>
                          <w:rStyle w:val="a6"/>
                        </w:rPr>
                        <w:t>zakharovasl@mail.ru</w:t>
                      </w:r>
                    </w:hyperlink>
                  </w:p>
                  <w:p w:rsidR="00810082" w:rsidRPr="00810082" w:rsidRDefault="00810082">
                    <w:pPr>
                      <w:spacing w:before="17"/>
                      <w:ind w:left="148"/>
                      <w:rPr>
                        <w:color w:val="00000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587DF8" w:rsidRDefault="00587DF8" w:rsidP="00056F22">
      <w:pPr>
        <w:pStyle w:val="a3"/>
        <w:tabs>
          <w:tab w:val="left" w:pos="1245"/>
          <w:tab w:val="left" w:pos="3090"/>
        </w:tabs>
        <w:jc w:val="center"/>
        <w:rPr>
          <w:b/>
          <w:sz w:val="20"/>
        </w:rPr>
      </w:pPr>
    </w:p>
    <w:p w:rsidR="008E0097" w:rsidRDefault="008E0097" w:rsidP="008E0097">
      <w:pPr>
        <w:pStyle w:val="a3"/>
        <w:tabs>
          <w:tab w:val="left" w:pos="1230"/>
        </w:tabs>
        <w:rPr>
          <w:b/>
          <w:sz w:val="20"/>
        </w:rPr>
      </w:pPr>
      <w:r>
        <w:rPr>
          <w:b/>
          <w:sz w:val="20"/>
        </w:rPr>
        <w:tab/>
      </w:r>
    </w:p>
    <w:p w:rsidR="008E0097" w:rsidRPr="008E0097" w:rsidRDefault="008E0097" w:rsidP="008E0097">
      <w:pPr>
        <w:pStyle w:val="a3"/>
        <w:tabs>
          <w:tab w:val="left" w:pos="1230"/>
        </w:tabs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p w:rsidR="00587DF8" w:rsidRDefault="00587DF8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page" w:tblpX="13178" w:tblpY="1665"/>
        <w:tblW w:w="2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</w:tblGrid>
      <w:tr w:rsidR="00810082" w:rsidTr="00810082">
        <w:trPr>
          <w:trHeight w:val="594"/>
        </w:trPr>
        <w:tc>
          <w:tcPr>
            <w:tcW w:w="2999" w:type="dxa"/>
            <w:shd w:val="clear" w:color="auto" w:fill="F0F0F0"/>
          </w:tcPr>
          <w:p w:rsidR="00810082" w:rsidRDefault="00810082" w:rsidP="00810082">
            <w:pPr>
              <w:pStyle w:val="TableParagraph"/>
              <w:ind w:left="762"/>
              <w:rPr>
                <w:b/>
              </w:rPr>
            </w:pPr>
            <w:r>
              <w:rPr>
                <w:b/>
                <w:spacing w:val="-2"/>
              </w:rPr>
              <w:t>Воспитатели</w:t>
            </w:r>
          </w:p>
        </w:tc>
      </w:tr>
      <w:tr w:rsidR="00810082" w:rsidTr="00810082">
        <w:trPr>
          <w:trHeight w:val="77"/>
        </w:trPr>
        <w:tc>
          <w:tcPr>
            <w:tcW w:w="2999" w:type="dxa"/>
            <w:shd w:val="clear" w:color="auto" w:fill="F0F0F0"/>
          </w:tcPr>
          <w:p w:rsidR="00810082" w:rsidRDefault="00810082" w:rsidP="00810082">
            <w:pPr>
              <w:pStyle w:val="TableParagraph"/>
              <w:spacing w:line="244" w:lineRule="auto"/>
              <w:ind w:left="712" w:hanging="48"/>
              <w:rPr>
                <w:b/>
              </w:rPr>
            </w:pPr>
            <w:r>
              <w:rPr>
                <w:b/>
                <w:spacing w:val="-2"/>
              </w:rPr>
              <w:t>Музыкальный руководитель</w:t>
            </w:r>
          </w:p>
        </w:tc>
      </w:tr>
      <w:tr w:rsidR="00810082" w:rsidTr="00810082">
        <w:trPr>
          <w:trHeight w:val="77"/>
        </w:trPr>
        <w:tc>
          <w:tcPr>
            <w:tcW w:w="2999" w:type="dxa"/>
            <w:shd w:val="clear" w:color="auto" w:fill="F0F0F0"/>
          </w:tcPr>
          <w:p w:rsidR="00810082" w:rsidRPr="00810082" w:rsidRDefault="00810082" w:rsidP="00810082">
            <w:pPr>
              <w:pStyle w:val="TableParagraph"/>
              <w:spacing w:line="244" w:lineRule="auto"/>
              <w:ind w:left="712" w:hanging="48"/>
              <w:rPr>
                <w:b/>
                <w:spacing w:val="-2"/>
              </w:rPr>
            </w:pPr>
            <w:r>
              <w:rPr>
                <w:b/>
                <w:spacing w:val="-2"/>
              </w:rPr>
              <w:t>Учитель-логопед</w:t>
            </w:r>
          </w:p>
        </w:tc>
      </w:tr>
      <w:tr w:rsidR="00810082" w:rsidTr="00810082">
        <w:trPr>
          <w:trHeight w:val="77"/>
        </w:trPr>
        <w:tc>
          <w:tcPr>
            <w:tcW w:w="2999" w:type="dxa"/>
            <w:shd w:val="clear" w:color="auto" w:fill="F0F0F0"/>
          </w:tcPr>
          <w:p w:rsidR="00810082" w:rsidRDefault="00810082" w:rsidP="00810082">
            <w:pPr>
              <w:pStyle w:val="TableParagraph"/>
              <w:spacing w:line="244" w:lineRule="auto"/>
              <w:ind w:left="712" w:hanging="48"/>
              <w:rPr>
                <w:b/>
                <w:spacing w:val="-2"/>
              </w:rPr>
            </w:pPr>
            <w:r>
              <w:rPr>
                <w:b/>
                <w:spacing w:val="-2"/>
              </w:rPr>
              <w:t>Педагог-психолог</w:t>
            </w:r>
          </w:p>
        </w:tc>
      </w:tr>
    </w:tbl>
    <w:p w:rsidR="00587DF8" w:rsidRPr="00DB0ACF" w:rsidRDefault="00B90E99" w:rsidP="00DB0ACF">
      <w:pPr>
        <w:pStyle w:val="a3"/>
        <w:rPr>
          <w:b/>
          <w:sz w:val="25"/>
        </w:rPr>
        <w:sectPr w:rsidR="00587DF8" w:rsidRPr="00DB0ACF" w:rsidSect="00056F22">
          <w:type w:val="continuous"/>
          <w:pgSz w:w="16850" w:h="11920" w:orient="landscape"/>
          <w:pgMar w:top="142" w:right="200" w:bottom="0" w:left="20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pict>
          <v:shape id="docshape33" o:spid="_x0000_s1057" type="#_x0000_t202" style="position:absolute;margin-left:269.95pt;margin-top:87.45pt;width:261.3pt;height:71.8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fillcolor="#ddd8c2 [2894]" strokecolor="#f2f2f2 [3041]" strokeweight="3pt">
            <v:shadow on="t" type="perspective" color="#4e6128 [1606]" opacity=".5" offset="1pt" offset2="-1p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64"/>
                    <w:gridCol w:w="1874"/>
                    <w:gridCol w:w="1872"/>
                  </w:tblGrid>
                  <w:tr w:rsidR="00587DF8">
                    <w:trPr>
                      <w:trHeight w:val="412"/>
                    </w:trPr>
                    <w:tc>
                      <w:tcPr>
                        <w:tcW w:w="5210" w:type="dxa"/>
                        <w:gridSpan w:val="3"/>
                        <w:tcBorders>
                          <w:bottom w:val="nil"/>
                        </w:tcBorders>
                        <w:shd w:val="clear" w:color="auto" w:fill="E3DFEB"/>
                      </w:tcPr>
                      <w:p w:rsidR="00587DF8" w:rsidRDefault="00855274">
                        <w:pPr>
                          <w:pStyle w:val="TableParagraph"/>
                          <w:spacing w:before="112"/>
                          <w:ind w:left="6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  <w:u w:val="thick"/>
                          </w:rPr>
                          <w:t>КОЛЛЕГИАЛЬНЫЕ</w:t>
                        </w:r>
                        <w:r>
                          <w:rPr>
                            <w:b/>
                            <w:spacing w:val="-10"/>
                            <w:sz w:val="1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thick"/>
                          </w:rPr>
                          <w:t>ОРГАНЫ</w:t>
                        </w:r>
                        <w:r>
                          <w:rPr>
                            <w:b/>
                            <w:spacing w:val="-6"/>
                            <w:sz w:val="1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  <w:u w:val="thick"/>
                          </w:rPr>
                          <w:t>УПРАВЛЕНИЯ</w:t>
                        </w:r>
                      </w:p>
                    </w:tc>
                  </w:tr>
                  <w:tr w:rsidR="00587DF8">
                    <w:trPr>
                      <w:trHeight w:val="1106"/>
                    </w:trPr>
                    <w:tc>
                      <w:tcPr>
                        <w:tcW w:w="1464" w:type="dxa"/>
                        <w:tcBorders>
                          <w:top w:val="nil"/>
                          <w:right w:val="single" w:sz="8" w:space="0" w:color="000000"/>
                        </w:tcBorders>
                        <w:shd w:val="clear" w:color="auto" w:fill="E3DFEB"/>
                      </w:tcPr>
                      <w:p w:rsidR="00587DF8" w:rsidRDefault="00855274">
                        <w:pPr>
                          <w:pStyle w:val="TableParagraph"/>
                          <w:spacing w:before="78"/>
                          <w:ind w:left="306" w:firstLine="15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общее собрание</w:t>
                        </w:r>
                      </w:p>
                      <w:p w:rsidR="00587DF8" w:rsidRDefault="00855274">
                        <w:pPr>
                          <w:pStyle w:val="TableParagraph"/>
                          <w:spacing w:before="2"/>
                          <w:ind w:left="17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nil"/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3DFEB"/>
                      </w:tcPr>
                      <w:p w:rsidR="00587DF8" w:rsidRDefault="00855274">
                        <w:pPr>
                          <w:pStyle w:val="TableParagraph"/>
                          <w:spacing w:before="78" w:line="244" w:lineRule="auto"/>
                          <w:ind w:left="731" w:hanging="52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педагогический совет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nil"/>
                          <w:left w:val="single" w:sz="8" w:space="0" w:color="000000"/>
                        </w:tcBorders>
                        <w:shd w:val="clear" w:color="auto" w:fill="E3DFEB"/>
                      </w:tcPr>
                      <w:p w:rsidR="00587DF8" w:rsidRDefault="00855274">
                        <w:pPr>
                          <w:pStyle w:val="TableParagraph"/>
                          <w:spacing w:before="78" w:line="244" w:lineRule="auto"/>
                          <w:ind w:left="614" w:hanging="45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управляющий совет</w:t>
                        </w:r>
                      </w:p>
                    </w:tc>
                  </w:tr>
                </w:tbl>
                <w:p w:rsidR="00587DF8" w:rsidRDefault="00587DF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810082">
        <w:rPr>
          <w:noProof/>
          <w:lang w:eastAsia="ru-RU"/>
        </w:rPr>
        <w:pict>
          <v:shape id="docshape32" o:spid="_x0000_s1058" type="#_x0000_t202" style="position:absolute;margin-left:15.5pt;margin-top:24.1pt;width:168.9pt;height:315.6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" filled="f" stroked="f">
            <v:textbox style="mso-next-textbox:#docshape32" inset="0,0,0,0">
              <w:txbxContent>
                <w:tbl>
                  <w:tblPr>
                    <w:tblStyle w:val="TableNormal"/>
                    <w:tblW w:w="3686" w:type="dxa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86"/>
                  </w:tblGrid>
                  <w:tr w:rsidR="00587DF8" w:rsidTr="00DB0ACF">
                    <w:trPr>
                      <w:trHeight w:val="683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Default="00056F22" w:rsidP="00056F22">
                        <w:pPr>
                          <w:pStyle w:val="TableParagraph"/>
                          <w:spacing w:before="73" w:line="244" w:lineRule="auto"/>
                          <w:ind w:left="1163" w:right="580" w:hanging="55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Кладовщик </w:t>
                        </w:r>
                      </w:p>
                    </w:tc>
                  </w:tr>
                  <w:tr w:rsidR="00587DF8" w:rsidTr="00DB0ACF">
                    <w:trPr>
                      <w:trHeight w:val="618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Pr="00056F22" w:rsidRDefault="00056F22" w:rsidP="00056F22">
                        <w:pPr>
                          <w:pStyle w:val="TableParagraph"/>
                          <w:spacing w:before="70"/>
                          <w:ind w:left="722" w:right="580" w:hanging="11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Кастелянша</w:t>
                        </w:r>
                      </w:p>
                    </w:tc>
                  </w:tr>
                  <w:tr w:rsidR="00587DF8" w:rsidTr="00DB0ACF">
                    <w:trPr>
                      <w:trHeight w:val="443"/>
                    </w:trPr>
                    <w:tc>
                      <w:tcPr>
                        <w:tcW w:w="3686" w:type="dxa"/>
                        <w:tcBorders>
                          <w:bottom w:val="single" w:sz="8" w:space="0" w:color="000000"/>
                        </w:tcBorders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spacing w:before="70"/>
                          <w:ind w:right="5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Младшие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воспитатели</w:t>
                        </w:r>
                      </w:p>
                    </w:tc>
                  </w:tr>
                  <w:tr w:rsidR="00587DF8" w:rsidTr="00DB0ACF">
                    <w:trPr>
                      <w:trHeight w:val="440"/>
                    </w:trPr>
                    <w:tc>
                      <w:tcPr>
                        <w:tcW w:w="3686" w:type="dxa"/>
                        <w:tcBorders>
                          <w:top w:val="single" w:sz="8" w:space="0" w:color="000000"/>
                        </w:tcBorders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spacing w:before="68"/>
                          <w:ind w:right="51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Повара</w:t>
                        </w:r>
                      </w:p>
                    </w:tc>
                  </w:tr>
                  <w:tr w:rsidR="00587DF8" w:rsidTr="00DB0ACF">
                    <w:trPr>
                      <w:trHeight w:val="710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spacing w:before="71" w:line="244" w:lineRule="auto"/>
                          <w:ind w:left="1252" w:right="580" w:hanging="5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Подсобный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рабочий по кухне</w:t>
                        </w:r>
                      </w:p>
                    </w:tc>
                  </w:tr>
                  <w:tr w:rsidR="00587DF8" w:rsidTr="00DB0ACF">
                    <w:trPr>
                      <w:trHeight w:val="649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Default="00855274" w:rsidP="00056F22">
                        <w:pPr>
                          <w:pStyle w:val="TableParagraph"/>
                          <w:ind w:left="887" w:right="8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Машинист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 w:rsidR="00056F22"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стирке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 w:rsidR="00056F22">
                          <w:rPr>
                            <w:b/>
                          </w:rPr>
                          <w:t>и ремонту спецодежды</w:t>
                        </w:r>
                      </w:p>
                    </w:tc>
                  </w:tr>
                  <w:tr w:rsidR="00587DF8" w:rsidTr="00DB0ACF">
                    <w:trPr>
                      <w:trHeight w:val="630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ind w:left="1343" w:hanging="9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Рабочие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обслуживанию </w:t>
                        </w:r>
                        <w:r>
                          <w:rPr>
                            <w:b/>
                            <w:spacing w:val="-2"/>
                          </w:rPr>
                          <w:t>здания</w:t>
                        </w:r>
                      </w:p>
                    </w:tc>
                  </w:tr>
                  <w:tr w:rsidR="00587DF8" w:rsidTr="00DB0ACF">
                    <w:trPr>
                      <w:trHeight w:val="441"/>
                    </w:trPr>
                    <w:tc>
                      <w:tcPr>
                        <w:tcW w:w="3686" w:type="dxa"/>
                        <w:tcBorders>
                          <w:bottom w:val="single" w:sz="8" w:space="0" w:color="000000"/>
                        </w:tcBorders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ind w:left="540" w:right="5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Сторож</w:t>
                        </w:r>
                      </w:p>
                    </w:tc>
                  </w:tr>
                  <w:tr w:rsidR="00587DF8" w:rsidTr="00DB0ACF">
                    <w:trPr>
                      <w:trHeight w:val="616"/>
                    </w:trPr>
                    <w:tc>
                      <w:tcPr>
                        <w:tcW w:w="3686" w:type="dxa"/>
                        <w:tcBorders>
                          <w:top w:val="single" w:sz="8" w:space="0" w:color="000000"/>
                        </w:tcBorders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spacing w:before="70"/>
                          <w:ind w:left="1110" w:right="605" w:hanging="47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Уборщик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служебных </w:t>
                        </w:r>
                        <w:r>
                          <w:rPr>
                            <w:b/>
                            <w:spacing w:val="-2"/>
                          </w:rPr>
                          <w:t>помещений</w:t>
                        </w:r>
                      </w:p>
                    </w:tc>
                  </w:tr>
                  <w:tr w:rsidR="00587DF8" w:rsidTr="00DB0ACF">
                    <w:trPr>
                      <w:trHeight w:val="443"/>
                    </w:trPr>
                    <w:tc>
                      <w:tcPr>
                        <w:tcW w:w="3686" w:type="dxa"/>
                        <w:shd w:val="clear" w:color="auto" w:fill="F0F0F0"/>
                      </w:tcPr>
                      <w:p w:rsidR="00587DF8" w:rsidRDefault="00855274">
                        <w:pPr>
                          <w:pStyle w:val="TableParagraph"/>
                          <w:ind w:left="541" w:right="5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Дворник</w:t>
                        </w:r>
                      </w:p>
                    </w:tc>
                  </w:tr>
                </w:tbl>
                <w:p w:rsidR="00587DF8" w:rsidRDefault="00587DF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eastAsia="ru-RU"/>
        </w:rPr>
        <w:pict>
          <v:shape id="docshape34" o:spid="_x0000_s1059" type="#_x0000_t202" style="position:absolute;margin-left:649.55pt;margin-top:27.45pt;width:140.3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" filled="f" stroked="f">
            <v:textbox inset="0,0,0,0">
              <w:txbxContent>
                <w:p w:rsidR="00587DF8" w:rsidRDefault="00587DF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56F22" w:rsidRDefault="00056F22" w:rsidP="002333B8">
      <w:pPr>
        <w:pStyle w:val="a3"/>
        <w:spacing w:line="242" w:lineRule="auto"/>
        <w:ind w:right="374"/>
        <w:jc w:val="both"/>
      </w:pPr>
    </w:p>
    <w:sectPr w:rsidR="00056F22" w:rsidSect="00FA0090">
      <w:pgSz w:w="16850" w:h="11920" w:orient="landscape"/>
      <w:pgMar w:top="46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E95"/>
    <w:multiLevelType w:val="hybridMultilevel"/>
    <w:tmpl w:val="258843B6"/>
    <w:lvl w:ilvl="0" w:tplc="1D70C90C">
      <w:numFmt w:val="bullet"/>
      <w:lvlText w:val=""/>
      <w:lvlJc w:val="left"/>
      <w:pPr>
        <w:ind w:left="1086" w:hanging="4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C48A446">
      <w:numFmt w:val="bullet"/>
      <w:lvlText w:val="•"/>
      <w:lvlJc w:val="left"/>
      <w:pPr>
        <w:ind w:left="2616" w:hanging="492"/>
      </w:pPr>
      <w:rPr>
        <w:rFonts w:hint="default"/>
        <w:lang w:val="ru-RU" w:eastAsia="en-US" w:bidi="ar-SA"/>
      </w:rPr>
    </w:lvl>
    <w:lvl w:ilvl="2" w:tplc="A1EE918C">
      <w:numFmt w:val="bullet"/>
      <w:lvlText w:val="•"/>
      <w:lvlJc w:val="left"/>
      <w:pPr>
        <w:ind w:left="4152" w:hanging="492"/>
      </w:pPr>
      <w:rPr>
        <w:rFonts w:hint="default"/>
        <w:lang w:val="ru-RU" w:eastAsia="en-US" w:bidi="ar-SA"/>
      </w:rPr>
    </w:lvl>
    <w:lvl w:ilvl="3" w:tplc="0A3283E6">
      <w:numFmt w:val="bullet"/>
      <w:lvlText w:val="•"/>
      <w:lvlJc w:val="left"/>
      <w:pPr>
        <w:ind w:left="5688" w:hanging="492"/>
      </w:pPr>
      <w:rPr>
        <w:rFonts w:hint="default"/>
        <w:lang w:val="ru-RU" w:eastAsia="en-US" w:bidi="ar-SA"/>
      </w:rPr>
    </w:lvl>
    <w:lvl w:ilvl="4" w:tplc="AE324652">
      <w:numFmt w:val="bullet"/>
      <w:lvlText w:val="•"/>
      <w:lvlJc w:val="left"/>
      <w:pPr>
        <w:ind w:left="7224" w:hanging="492"/>
      </w:pPr>
      <w:rPr>
        <w:rFonts w:hint="default"/>
        <w:lang w:val="ru-RU" w:eastAsia="en-US" w:bidi="ar-SA"/>
      </w:rPr>
    </w:lvl>
    <w:lvl w:ilvl="5" w:tplc="49AA5334">
      <w:numFmt w:val="bullet"/>
      <w:lvlText w:val="•"/>
      <w:lvlJc w:val="left"/>
      <w:pPr>
        <w:ind w:left="8760" w:hanging="492"/>
      </w:pPr>
      <w:rPr>
        <w:rFonts w:hint="default"/>
        <w:lang w:val="ru-RU" w:eastAsia="en-US" w:bidi="ar-SA"/>
      </w:rPr>
    </w:lvl>
    <w:lvl w:ilvl="6" w:tplc="5148B3B2">
      <w:numFmt w:val="bullet"/>
      <w:lvlText w:val="•"/>
      <w:lvlJc w:val="left"/>
      <w:pPr>
        <w:ind w:left="10296" w:hanging="492"/>
      </w:pPr>
      <w:rPr>
        <w:rFonts w:hint="default"/>
        <w:lang w:val="ru-RU" w:eastAsia="en-US" w:bidi="ar-SA"/>
      </w:rPr>
    </w:lvl>
    <w:lvl w:ilvl="7" w:tplc="24B0CD98">
      <w:numFmt w:val="bullet"/>
      <w:lvlText w:val="•"/>
      <w:lvlJc w:val="left"/>
      <w:pPr>
        <w:ind w:left="11832" w:hanging="492"/>
      </w:pPr>
      <w:rPr>
        <w:rFonts w:hint="default"/>
        <w:lang w:val="ru-RU" w:eastAsia="en-US" w:bidi="ar-SA"/>
      </w:rPr>
    </w:lvl>
    <w:lvl w:ilvl="8" w:tplc="FB22D368">
      <w:numFmt w:val="bullet"/>
      <w:lvlText w:val="•"/>
      <w:lvlJc w:val="left"/>
      <w:pPr>
        <w:ind w:left="13368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87DF8"/>
    <w:rsid w:val="00056F22"/>
    <w:rsid w:val="00161C98"/>
    <w:rsid w:val="002333B8"/>
    <w:rsid w:val="0024600F"/>
    <w:rsid w:val="003672C1"/>
    <w:rsid w:val="00587DF8"/>
    <w:rsid w:val="00810082"/>
    <w:rsid w:val="00855274"/>
    <w:rsid w:val="008E0097"/>
    <w:rsid w:val="00B90E99"/>
    <w:rsid w:val="00DB0ACF"/>
    <w:rsid w:val="00FA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50DB0CB2"/>
  <w15:docId w15:val="{AFEEF703-A14D-4A0E-AF05-EF6F133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00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0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090"/>
    <w:rPr>
      <w:sz w:val="28"/>
      <w:szCs w:val="28"/>
    </w:rPr>
  </w:style>
  <w:style w:type="paragraph" w:styleId="a4">
    <w:name w:val="Title"/>
    <w:basedOn w:val="a"/>
    <w:uiPriority w:val="1"/>
    <w:qFormat/>
    <w:rsid w:val="00FA0090"/>
    <w:pPr>
      <w:spacing w:before="63"/>
      <w:ind w:left="78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A0090"/>
    <w:pPr>
      <w:spacing w:line="342" w:lineRule="exact"/>
      <w:ind w:left="1086" w:hanging="493"/>
    </w:pPr>
  </w:style>
  <w:style w:type="paragraph" w:customStyle="1" w:styleId="TableParagraph">
    <w:name w:val="Table Paragraph"/>
    <w:basedOn w:val="a"/>
    <w:uiPriority w:val="1"/>
    <w:qFormat/>
    <w:rsid w:val="00FA0090"/>
    <w:pPr>
      <w:spacing w:before="72"/>
      <w:ind w:left="546"/>
    </w:pPr>
  </w:style>
  <w:style w:type="character" w:styleId="a6">
    <w:name w:val="Hyperlink"/>
    <w:basedOn w:val="a0"/>
    <w:uiPriority w:val="99"/>
    <w:unhideWhenUsed/>
    <w:rsid w:val="008100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harovas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.ma-a.i.77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984D4-D35E-4EF6-AFE6-6003B087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2022-01-19T12:48:00Z</dcterms:created>
  <dcterms:modified xsi:type="dcterms:W3CDTF">2022-06-14T12:02:00Z</dcterms:modified>
</cp:coreProperties>
</file>